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B7CA8" w14:textId="53E80564" w:rsidR="00296A15" w:rsidRPr="00D90F9C" w:rsidRDefault="00A5782B" w:rsidP="00296A15">
      <w:pPr>
        <w:rPr>
          <w:b/>
          <w:sz w:val="48"/>
          <w:szCs w:val="48"/>
        </w:rPr>
      </w:pPr>
      <w:r w:rsidRPr="00D90F9C">
        <w:rPr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295A4F" wp14:editId="0168FF8C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2360930" cy="464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8C095" w14:textId="35C5F60A" w:rsidR="00A5782B" w:rsidRPr="00D90F9C" w:rsidRDefault="008B4339" w:rsidP="008B4339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90F9C">
                              <w:rPr>
                                <w:b/>
                              </w:rPr>
                              <w:t xml:space="preserve">  3301 </w:t>
                            </w:r>
                            <w:proofErr w:type="spellStart"/>
                            <w:r w:rsidRPr="00D90F9C">
                              <w:rPr>
                                <w:b/>
                              </w:rPr>
                              <w:t>Belspring</w:t>
                            </w:r>
                            <w:proofErr w:type="spellEnd"/>
                            <w:r w:rsidRPr="00D90F9C">
                              <w:rPr>
                                <w:b/>
                              </w:rPr>
                              <w:t xml:space="preserve"> Lane</w:t>
                            </w:r>
                          </w:p>
                          <w:p w14:paraId="06B5F434" w14:textId="31E35C8E" w:rsidR="008B4339" w:rsidRPr="00D90F9C" w:rsidRDefault="008B4339" w:rsidP="008B4339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90F9C">
                              <w:rPr>
                                <w:b/>
                              </w:rPr>
                              <w:t>Raleigh, NC 27612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95A4F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0;width:185.9pt;height:36.6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6IuCECAAAdBAAADgAAAGRycy9lMm9Eb2MueG1srFNdb9sgFH2ftP+AeF/suEmaWHGqLl2mSd2H&#10;1O4HYIxjNOAyILG7X98LTtOoe5vGAwLu5XDuuYf1zaAVOQrnJZiKTic5JcJwaKTZV/Tn4+7DkhIf&#10;mGmYAiMq+iQ8vdm8f7fubSkK6EA1whEEMb7sbUW7EGyZZZ53QjM/ASsMBltwmgXcun3WONYjulZZ&#10;keeLrAfXWAdceI+nd2OQbhJ+2woevretF4GoiiK3kGaX5jrO2WbNyr1jtpP8RIP9AwvNpMFHz1B3&#10;LDBycPIvKC25Aw9tmHDQGbSt5CLVgNVM8zfVPHTMilQLiuPtWSb//2D5t+MPR2RT0WJ6TYlhGpv0&#10;KIZAPsJAiqhPb32JaQ8WE8OAx9jnVKu398B/eWJg2zGzF7fOQd8J1iC/abyZXVwdcXwEqfuv0OAz&#10;7BAgAQ2t01E8lIMgOvbp6dybSIXjYXG1yFdXGOIYmy1myyI1L2Ply23rfPgsQJO4qKjD3id0drz3&#10;IbJh5UtKfMyDks1OKpU2bl9vlSNHhj7ZpZEKeJOmDOkrupoX84RsIN5PFtIyoI+V1BVd5nGMzopq&#10;fDJNSglMqnGNTJQ5yRMVGbUJQz1gYtSshuYJhXIw+hX/Fy46cH8o6dGrFfW/D8wJStQXg2KvprNZ&#10;NHfazObXKA1xl5H6MsIMR6iKBkrG5TakDxF1MHCLTWll0uuVyYkrejDJePov0eSX+5T1+qs3zwAA&#10;AP//AwBQSwMEFAAGAAgAAAAhAG3d7mTdAAAABwEAAA8AAABkcnMvZG93bnJldi54bWxMj81qwzAQ&#10;hO+FvoPYQG+NHLdNGsfrUAqmBZ+S9AFka/2DLclYiuO+fben9jKwzDLzTXpczCBmmnznLMJmHYEg&#10;Wznd2Qbh65I/voLwQVmtBmcJ4Zs8HLP7u1Ql2t3sieZzaASHWJ8ohDaEMZHSVy0Z5dduJMte7Saj&#10;Ap9TI/WkbhxuBhlH0VYa1VluaNVI7y1V/flqED6LKq/jwtRz6DemL07lR17vEB9Wy9sBRKAl/D3D&#10;Lz6jQ8ZMpbta7cWAsI2feUtAYGV7v3/hJSXC7ikGmaXyP3/2AwAA//8DAFBLAQItABQABgAIAAAA&#10;IQDkmcPA+wAAAOEBAAATAAAAAAAAAAAAAAAAAAAAAABbQ29udGVudF9UeXBlc10ueG1sUEsBAi0A&#10;FAAGAAgAAAAhACOyauHXAAAAlAEAAAsAAAAAAAAAAAAAAAAALAEAAF9yZWxzLy5yZWxzUEsBAi0A&#10;FAAGAAgAAAAhAP8uiLghAgAAHQQAAA4AAAAAAAAAAAAAAAAALAIAAGRycy9lMm9Eb2MueG1sUEsB&#10;Ai0AFAAGAAgAAAAhAG3d7mTdAAAABwEAAA8AAAAAAAAAAAAAAAAAeQQAAGRycy9kb3ducmV2Lnht&#10;bFBLBQYAAAAABAAEAPMAAACDBQAAAAA=&#10;" stroked="f">
                <v:textbox>
                  <w:txbxContent>
                    <w:p w14:paraId="6158C095" w14:textId="35C5F60A" w:rsidR="00A5782B" w:rsidRPr="00D90F9C" w:rsidRDefault="008B4339" w:rsidP="008B4339">
                      <w:pPr>
                        <w:jc w:val="right"/>
                        <w:rPr>
                          <w:b/>
                        </w:rPr>
                      </w:pPr>
                      <w:r w:rsidRPr="00D90F9C">
                        <w:rPr>
                          <w:b/>
                        </w:rPr>
                        <w:t xml:space="preserve">  3301 </w:t>
                      </w:r>
                      <w:proofErr w:type="spellStart"/>
                      <w:r w:rsidRPr="00D90F9C">
                        <w:rPr>
                          <w:b/>
                        </w:rPr>
                        <w:t>Belspring</w:t>
                      </w:r>
                      <w:proofErr w:type="spellEnd"/>
                      <w:r w:rsidRPr="00D90F9C">
                        <w:rPr>
                          <w:b/>
                        </w:rPr>
                        <w:t xml:space="preserve"> Lane</w:t>
                      </w:r>
                    </w:p>
                    <w:p w14:paraId="06B5F434" w14:textId="31E35C8E" w:rsidR="008B4339" w:rsidRPr="00D90F9C" w:rsidRDefault="008B4339" w:rsidP="008B4339">
                      <w:pPr>
                        <w:jc w:val="right"/>
                        <w:rPr>
                          <w:b/>
                        </w:rPr>
                      </w:pPr>
                      <w:r w:rsidRPr="00D90F9C">
                        <w:rPr>
                          <w:b/>
                        </w:rPr>
                        <w:t>Raleigh, NC 27612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A40" w:rsidRPr="00D90F9C">
        <w:rPr>
          <w:b/>
          <w:sz w:val="48"/>
          <w:szCs w:val="48"/>
        </w:rPr>
        <w:t>Patrick Horn</w:t>
      </w:r>
    </w:p>
    <w:p w14:paraId="36C9F343" w14:textId="0723AE97" w:rsidR="008B4339" w:rsidRPr="00D90F9C" w:rsidRDefault="008B4339" w:rsidP="004930F1">
      <w:pPr>
        <w:rPr>
          <w:b/>
        </w:rPr>
      </w:pPr>
      <w:r w:rsidRPr="00D90F9C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080EC" wp14:editId="553054FA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545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22402" id="Straight Connector 1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85pt" to="515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U5AEAACQEAAAOAAAAZHJzL2Uyb0RvYy54bWysU01rGzEQvRf6H4Tu9dqmDunidQ4O6aW0&#10;pml6V7Qjr0BfjFTv+t93pLXXbloohFyENF9v3pvR+m6whh0Ao/au4YvZnDNw0rfa7Rv+9OPhwy1n&#10;MQnXCuMdNPwIkd9t3r9b96GGpe+8aQEZFXGx7kPDu5RCXVVRdmBFnPkAjpzKoxWJnrivWhQ9Vbem&#10;Ws7nN1XvsQ3oJcRI1vvRyTelvlIg0zelIiRmGk69pXJiOZ/zWW3Wot6jCJ2WpzbEK7qwQjsCnUrd&#10;iyTYL9R/lbJaoo9epZn0tvJKaQmFA7FZzF+weexEgMKFxIlhkim+XVn59bBDpluaHWdOWBrRY0Kh&#10;911iW+8cCeiRLbJOfYg1hW/dDk+vGHaYSQ8KLVNGh5+5TLYQMTYUlY+TyjAkJsl4s/q4Wt3SMOTZ&#10;V40lcmLAmD6DtyxfGm60ywKIWhy+xESwFHoOyWbjWN/wT6vlqkRFb3T7oI3JvrJDsDXIDoKmn4bC&#10;ggpcRdHLuBwMZVdOGJnpyK3c0tHACPYdFGlFHJYjXN7SC4KQElw6oxhH0TlNUT9T4vz/iaf4S1dT&#10;8qjtC15/oo48zsjepSnZaufxX+gXYdQYTypf8c7XZ98ey9SLg1axDOL0bfKuX79L+uVzb34DAAD/&#10;/wMAUEsDBBQABgAIAAAAIQAvvpZz3AAAAAcBAAAPAAAAZHJzL2Rvd25yZXYueG1sTI/BasMwEETv&#10;hf6D2EJvjRQH2uBaDqWQUHKLGwi9ydbaMrFWxlIcJ19fhR6a4+wsM2+y1WQ7NuLgW0cS5jMBDKly&#10;uqVGwv57/bIE5oMirTpHKOGCHlb540OmUu3OtMOxCA2LIeRTJcGE0Kec+8qgVX7meqTo1W6wKkQ5&#10;NFwP6hzDbccTIV65VS3FBqN6/DRYHYuTlbAu68vPdXP4SupNYo7bxX43FkLK56fp4x1YwCn8P8MN&#10;P6JDHplKdyLtWSchDgkSkvkbsJsrFiIuKf8uPM/4PX/+CwAA//8DAFBLAQItABQABgAIAAAAIQC2&#10;gziS/gAAAOEBAAATAAAAAAAAAAAAAAAAAAAAAABbQ29udGVudF9UeXBlc10ueG1sUEsBAi0AFAAG&#10;AAgAAAAhADj9If/WAAAAlAEAAAsAAAAAAAAAAAAAAAAALwEAAF9yZWxzLy5yZWxzUEsBAi0AFAAG&#10;AAgAAAAhAFB011TkAQAAJAQAAA4AAAAAAAAAAAAAAAAALgIAAGRycy9lMm9Eb2MueG1sUEsBAi0A&#10;FAAGAAgAAAAhAC++lnPcAAAABwEAAA8AAAAAAAAAAAAAAAAAPgQAAGRycy9kb3ducmV2LnhtbFBL&#10;BQYAAAAABAAEAPMAAABHBQAAAAA=&#10;" strokecolor="black [3213]"/>
            </w:pict>
          </mc:Fallback>
        </mc:AlternateContent>
      </w:r>
    </w:p>
    <w:p w14:paraId="3EA9F02C" w14:textId="79C724DA" w:rsidR="00ED2C07" w:rsidRPr="00D90F9C" w:rsidRDefault="004930F1" w:rsidP="004930F1">
      <w:pPr>
        <w:rPr>
          <w:b/>
        </w:rPr>
      </w:pPr>
      <w:r w:rsidRPr="00D90F9C">
        <w:rPr>
          <w:b/>
        </w:rPr>
        <w:t xml:space="preserve">Phorn@highpoint.edu          </w:t>
      </w:r>
      <w:r w:rsidR="00FD2E88" w:rsidRPr="00D90F9C">
        <w:rPr>
          <w:b/>
        </w:rPr>
        <w:t xml:space="preserve">          </w:t>
      </w:r>
      <w:r w:rsidRPr="00D90F9C">
        <w:rPr>
          <w:b/>
        </w:rPr>
        <w:t xml:space="preserve">                                                                   </w:t>
      </w:r>
      <w:r w:rsidR="00FD2E88" w:rsidRPr="00D90F9C">
        <w:rPr>
          <w:b/>
        </w:rPr>
        <w:t xml:space="preserve">                               919.971.0423</w:t>
      </w:r>
      <w:r w:rsidRPr="00D90F9C">
        <w:rPr>
          <w:b/>
        </w:rPr>
        <w:t xml:space="preserve">  </w:t>
      </w:r>
    </w:p>
    <w:p w14:paraId="74E8CCAA" w14:textId="77777777" w:rsidR="00752FA9" w:rsidRPr="00D90F9C" w:rsidRDefault="00752FA9" w:rsidP="00CD2FD4">
      <w:pPr>
        <w:rPr>
          <w:b/>
          <w:sz w:val="36"/>
          <w:szCs w:val="36"/>
        </w:rPr>
      </w:pPr>
    </w:p>
    <w:p w14:paraId="2D7AA749" w14:textId="605D917A" w:rsidR="00752FA9" w:rsidRDefault="00CD2FD4" w:rsidP="00B82BDB">
      <w:pPr>
        <w:rPr>
          <w:b/>
          <w:sz w:val="22"/>
          <w:szCs w:val="22"/>
          <w:u w:val="single"/>
        </w:rPr>
      </w:pPr>
      <w:r w:rsidRPr="00CD2FD4">
        <w:rPr>
          <w:b/>
          <w:sz w:val="22"/>
          <w:szCs w:val="22"/>
          <w:u w:val="single"/>
        </w:rPr>
        <w:t>PROFILE</w:t>
      </w:r>
    </w:p>
    <w:p w14:paraId="7FA4A4D1" w14:textId="77777777" w:rsidR="002C7C58" w:rsidRPr="002C7C58" w:rsidRDefault="002C7C58" w:rsidP="002C7C58">
      <w:pPr>
        <w:rPr>
          <w:sz w:val="22"/>
          <w:szCs w:val="22"/>
        </w:rPr>
      </w:pPr>
    </w:p>
    <w:p w14:paraId="22F85502" w14:textId="5BE8964A" w:rsidR="00B82BDB" w:rsidRPr="00B82BDB" w:rsidRDefault="00B82BDB" w:rsidP="00B82BD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Interested in sports marketing; p</w:t>
      </w:r>
      <w:r w:rsidRPr="00331737">
        <w:rPr>
          <w:sz w:val="22"/>
          <w:szCs w:val="22"/>
        </w:rPr>
        <w:t>roficient in Adobe Photoshop, and Premiere.</w:t>
      </w:r>
    </w:p>
    <w:p w14:paraId="1BA09798" w14:textId="49D9F767" w:rsidR="00331737" w:rsidRDefault="00331737" w:rsidP="00331737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Exemplary work ethic, commended by supervisors for going the extra mile and </w:t>
      </w:r>
      <w:r w:rsidR="00B82BDB">
        <w:rPr>
          <w:sz w:val="22"/>
          <w:szCs w:val="22"/>
        </w:rPr>
        <w:t>maximizing results</w:t>
      </w:r>
    </w:p>
    <w:p w14:paraId="702A4CC1" w14:textId="40761F66" w:rsidR="0075527F" w:rsidRDefault="00B82BDB" w:rsidP="006C61C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82BDB">
        <w:rPr>
          <w:sz w:val="22"/>
          <w:szCs w:val="22"/>
        </w:rPr>
        <w:t xml:space="preserve">Knowledgeable in </w:t>
      </w:r>
      <w:r w:rsidR="00331737" w:rsidRPr="00B82BDB">
        <w:rPr>
          <w:sz w:val="22"/>
          <w:szCs w:val="22"/>
        </w:rPr>
        <w:t>sports</w:t>
      </w:r>
      <w:r w:rsidRPr="00B82BDB">
        <w:rPr>
          <w:sz w:val="22"/>
          <w:szCs w:val="22"/>
        </w:rPr>
        <w:t xml:space="preserve"> video and audio technology</w:t>
      </w:r>
    </w:p>
    <w:p w14:paraId="51EDA348" w14:textId="77777777" w:rsidR="00B82BDB" w:rsidRPr="00B82BDB" w:rsidRDefault="00B82BDB" w:rsidP="00B82BDB">
      <w:pPr>
        <w:rPr>
          <w:sz w:val="22"/>
          <w:szCs w:val="22"/>
        </w:rPr>
      </w:pPr>
    </w:p>
    <w:p w14:paraId="21CF7B94" w14:textId="2819EFEE" w:rsidR="0075527F" w:rsidRDefault="0075527F" w:rsidP="00CD2FD4">
      <w:pPr>
        <w:rPr>
          <w:b/>
          <w:sz w:val="22"/>
          <w:szCs w:val="22"/>
          <w:u w:val="single"/>
        </w:rPr>
      </w:pPr>
      <w:r w:rsidRPr="0075527F">
        <w:rPr>
          <w:b/>
          <w:sz w:val="22"/>
          <w:szCs w:val="22"/>
          <w:u w:val="single"/>
        </w:rPr>
        <w:t>EDUCATION</w:t>
      </w:r>
    </w:p>
    <w:p w14:paraId="0AE625C3" w14:textId="77777777" w:rsidR="00B82BDB" w:rsidRDefault="00B82BDB" w:rsidP="00CD2FD4">
      <w:pPr>
        <w:rPr>
          <w:b/>
          <w:sz w:val="22"/>
          <w:szCs w:val="22"/>
          <w:u w:val="single"/>
        </w:rPr>
      </w:pPr>
    </w:p>
    <w:p w14:paraId="0616549B" w14:textId="6EB09550" w:rsidR="0075527F" w:rsidRDefault="0075527F" w:rsidP="00CD2FD4">
      <w:pPr>
        <w:rPr>
          <w:b/>
          <w:sz w:val="22"/>
          <w:szCs w:val="22"/>
        </w:rPr>
      </w:pPr>
      <w:r>
        <w:rPr>
          <w:b/>
          <w:sz w:val="22"/>
          <w:szCs w:val="22"/>
        </w:rPr>
        <w:t>B.S.B.A.</w:t>
      </w:r>
      <w:r w:rsidR="00EE3200">
        <w:rPr>
          <w:b/>
          <w:sz w:val="22"/>
          <w:szCs w:val="22"/>
        </w:rPr>
        <w:t xml:space="preserve">, in Marketing; </w:t>
      </w:r>
      <w:r>
        <w:rPr>
          <w:b/>
          <w:sz w:val="22"/>
          <w:szCs w:val="22"/>
        </w:rPr>
        <w:t>minor in Sport Management</w:t>
      </w:r>
    </w:p>
    <w:p w14:paraId="36D36A9D" w14:textId="66E10640" w:rsidR="0076082C" w:rsidRDefault="0076082C" w:rsidP="00CD2FD4">
      <w:pPr>
        <w:rPr>
          <w:sz w:val="22"/>
          <w:szCs w:val="22"/>
        </w:rPr>
      </w:pPr>
      <w:r>
        <w:rPr>
          <w:sz w:val="22"/>
          <w:szCs w:val="22"/>
        </w:rPr>
        <w:t>High Point University, High Point, NC, May 2020</w:t>
      </w:r>
    </w:p>
    <w:p w14:paraId="631CE744" w14:textId="61B9AA54" w:rsidR="0076082C" w:rsidRPr="0076082C" w:rsidRDefault="0076082C" w:rsidP="00CD2FD4">
      <w:pPr>
        <w:rPr>
          <w:sz w:val="22"/>
          <w:szCs w:val="22"/>
        </w:rPr>
      </w:pPr>
      <w:r>
        <w:rPr>
          <w:sz w:val="22"/>
          <w:szCs w:val="22"/>
        </w:rPr>
        <w:t>GPA 3.2</w:t>
      </w:r>
    </w:p>
    <w:p w14:paraId="218671CC" w14:textId="77777777" w:rsidR="005C1A40" w:rsidRPr="00CD2FD4" w:rsidRDefault="005C1A40" w:rsidP="005C1A40">
      <w:pPr>
        <w:rPr>
          <w:sz w:val="22"/>
          <w:szCs w:val="22"/>
        </w:rPr>
      </w:pPr>
    </w:p>
    <w:p w14:paraId="023B40C7" w14:textId="2C4DB7E8" w:rsidR="00F6307C" w:rsidRDefault="00275E96" w:rsidP="00F6307C">
      <w:pPr>
        <w:rPr>
          <w:b/>
          <w:sz w:val="22"/>
          <w:szCs w:val="22"/>
          <w:u w:val="single"/>
        </w:rPr>
      </w:pPr>
      <w:r w:rsidRPr="00275E96">
        <w:rPr>
          <w:b/>
          <w:sz w:val="22"/>
          <w:szCs w:val="22"/>
          <w:u w:val="single"/>
        </w:rPr>
        <w:t>WORK EXPERIENCE</w:t>
      </w:r>
    </w:p>
    <w:p w14:paraId="66133BB3" w14:textId="77777777" w:rsidR="00B82BDB" w:rsidRDefault="00B82BDB" w:rsidP="00F6307C">
      <w:pPr>
        <w:rPr>
          <w:b/>
          <w:sz w:val="22"/>
          <w:szCs w:val="22"/>
          <w:u w:val="single"/>
        </w:rPr>
      </w:pPr>
    </w:p>
    <w:p w14:paraId="222C33E6" w14:textId="479058B0" w:rsidR="00353625" w:rsidRPr="0048199D" w:rsidRDefault="002D4EFC" w:rsidP="00353625">
      <w:pPr>
        <w:rPr>
          <w:b/>
          <w:sz w:val="22"/>
          <w:szCs w:val="22"/>
        </w:rPr>
      </w:pPr>
      <w:r w:rsidRPr="0048199D">
        <w:rPr>
          <w:b/>
          <w:sz w:val="22"/>
          <w:szCs w:val="22"/>
        </w:rPr>
        <w:t xml:space="preserve">City of Raleigh Parks and Recreation    </w:t>
      </w:r>
      <w:r w:rsidR="00353625" w:rsidRPr="0048199D">
        <w:rPr>
          <w:b/>
          <w:sz w:val="22"/>
          <w:szCs w:val="22"/>
        </w:rPr>
        <w:t xml:space="preserve"> </w:t>
      </w:r>
      <w:r w:rsidRPr="0048199D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353625" w:rsidRPr="0048199D">
        <w:rPr>
          <w:b/>
          <w:sz w:val="22"/>
          <w:szCs w:val="22"/>
        </w:rPr>
        <w:t xml:space="preserve"> </w:t>
      </w:r>
      <w:r w:rsidRPr="0048199D">
        <w:rPr>
          <w:b/>
          <w:sz w:val="22"/>
          <w:szCs w:val="22"/>
        </w:rPr>
        <w:t xml:space="preserve">Raleigh, NC                                                                                                                        </w:t>
      </w:r>
      <w:r w:rsidR="00353625" w:rsidRPr="0048199D"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48199D">
        <w:rPr>
          <w:b/>
          <w:sz w:val="22"/>
          <w:szCs w:val="22"/>
        </w:rPr>
        <w:t xml:space="preserve">                            </w:t>
      </w:r>
    </w:p>
    <w:p w14:paraId="27965AEF" w14:textId="25E18A60" w:rsidR="00827D87" w:rsidRPr="0048199D" w:rsidRDefault="00BF29E5" w:rsidP="00353625">
      <w:pPr>
        <w:rPr>
          <w:b/>
          <w:sz w:val="22"/>
          <w:szCs w:val="22"/>
        </w:rPr>
      </w:pPr>
      <w:r w:rsidRPr="0048199D">
        <w:rPr>
          <w:b/>
          <w:sz w:val="22"/>
          <w:szCs w:val="22"/>
        </w:rPr>
        <w:t>Statistician</w:t>
      </w:r>
      <w:r w:rsidR="002D4EFC" w:rsidRPr="0048199D"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48199D">
        <w:rPr>
          <w:b/>
          <w:sz w:val="22"/>
          <w:szCs w:val="22"/>
        </w:rPr>
        <w:t xml:space="preserve">                           </w:t>
      </w:r>
      <w:r w:rsidR="002D4EFC" w:rsidRPr="0048199D">
        <w:rPr>
          <w:b/>
          <w:sz w:val="22"/>
          <w:szCs w:val="22"/>
        </w:rPr>
        <w:t>A</w:t>
      </w:r>
      <w:r w:rsidR="00BB4D89" w:rsidRPr="0048199D">
        <w:rPr>
          <w:b/>
          <w:sz w:val="22"/>
          <w:szCs w:val="22"/>
        </w:rPr>
        <w:t xml:space="preserve">pril 2013- July </w:t>
      </w:r>
      <w:r w:rsidR="00353625" w:rsidRPr="0048199D">
        <w:rPr>
          <w:b/>
          <w:sz w:val="22"/>
          <w:szCs w:val="22"/>
        </w:rPr>
        <w:t xml:space="preserve">2015                                                     </w:t>
      </w:r>
    </w:p>
    <w:p w14:paraId="62D1C4C1" w14:textId="24146828" w:rsidR="00827D87" w:rsidRPr="00185292" w:rsidRDefault="00185292" w:rsidP="002D4EFC">
      <w:pPr>
        <w:pStyle w:val="ListParagraph"/>
        <w:numPr>
          <w:ilvl w:val="0"/>
          <w:numId w:val="7"/>
        </w:numPr>
        <w:ind w:left="360"/>
        <w:rPr>
          <w:b/>
          <w:sz w:val="22"/>
          <w:szCs w:val="22"/>
        </w:rPr>
      </w:pPr>
      <w:r>
        <w:rPr>
          <w:sz w:val="22"/>
          <w:szCs w:val="22"/>
        </w:rPr>
        <w:t>Kept score</w:t>
      </w:r>
      <w:r w:rsidR="002969FB">
        <w:rPr>
          <w:sz w:val="22"/>
          <w:szCs w:val="22"/>
        </w:rPr>
        <w:t xml:space="preserve"> </w:t>
      </w:r>
      <w:r w:rsidR="001615FC">
        <w:rPr>
          <w:sz w:val="22"/>
          <w:szCs w:val="22"/>
        </w:rPr>
        <w:t xml:space="preserve">for </w:t>
      </w:r>
      <w:r w:rsidR="002969FB">
        <w:rPr>
          <w:sz w:val="22"/>
          <w:szCs w:val="22"/>
        </w:rPr>
        <w:t xml:space="preserve">boys and </w:t>
      </w:r>
      <w:proofErr w:type="gramStart"/>
      <w:r w:rsidR="002969FB">
        <w:rPr>
          <w:sz w:val="22"/>
          <w:szCs w:val="22"/>
        </w:rPr>
        <w:t>girls</w:t>
      </w:r>
      <w:proofErr w:type="gramEnd"/>
      <w:r w:rsidR="002969FB">
        <w:rPr>
          <w:sz w:val="22"/>
          <w:szCs w:val="22"/>
        </w:rPr>
        <w:t xml:space="preserve"> baseball games;</w:t>
      </w:r>
      <w:r>
        <w:rPr>
          <w:sz w:val="22"/>
          <w:szCs w:val="22"/>
        </w:rPr>
        <w:t xml:space="preserve"> </w:t>
      </w:r>
      <w:r w:rsidR="002969FB">
        <w:rPr>
          <w:sz w:val="22"/>
          <w:szCs w:val="22"/>
        </w:rPr>
        <w:t xml:space="preserve">recorded and analyzed stats </w:t>
      </w:r>
    </w:p>
    <w:p w14:paraId="059372F1" w14:textId="02FAB27C" w:rsidR="002969FB" w:rsidRPr="00185292" w:rsidRDefault="001615FC" w:rsidP="002969FB">
      <w:pPr>
        <w:pStyle w:val="ListParagraph"/>
        <w:numPr>
          <w:ilvl w:val="0"/>
          <w:numId w:val="7"/>
        </w:numPr>
        <w:ind w:left="360"/>
        <w:rPr>
          <w:b/>
          <w:sz w:val="22"/>
          <w:szCs w:val="22"/>
        </w:rPr>
      </w:pPr>
      <w:r>
        <w:rPr>
          <w:sz w:val="22"/>
          <w:szCs w:val="22"/>
        </w:rPr>
        <w:t>M</w:t>
      </w:r>
      <w:r w:rsidR="002969FB">
        <w:rPr>
          <w:sz w:val="22"/>
          <w:szCs w:val="22"/>
        </w:rPr>
        <w:t>anaged umpires</w:t>
      </w:r>
      <w:r>
        <w:rPr>
          <w:sz w:val="22"/>
          <w:szCs w:val="22"/>
        </w:rPr>
        <w:t xml:space="preserve">; </w:t>
      </w:r>
      <w:r w:rsidR="002969FB">
        <w:rPr>
          <w:sz w:val="22"/>
          <w:szCs w:val="22"/>
        </w:rPr>
        <w:t>monitor</w:t>
      </w:r>
      <w:r>
        <w:rPr>
          <w:sz w:val="22"/>
          <w:szCs w:val="22"/>
        </w:rPr>
        <w:t>ed</w:t>
      </w:r>
      <w:r w:rsidR="002969FB">
        <w:rPr>
          <w:sz w:val="22"/>
          <w:szCs w:val="22"/>
        </w:rPr>
        <w:t xml:space="preserve"> fans and coaches for appropriate behavior</w:t>
      </w:r>
      <w:r>
        <w:rPr>
          <w:sz w:val="22"/>
          <w:szCs w:val="22"/>
        </w:rPr>
        <w:t xml:space="preserve"> and wrote citations accordingly</w:t>
      </w:r>
    </w:p>
    <w:p w14:paraId="671973F5" w14:textId="77777777" w:rsidR="001615FC" w:rsidRPr="001615FC" w:rsidRDefault="001615FC" w:rsidP="002D4EFC">
      <w:pPr>
        <w:pStyle w:val="ListParagraph"/>
        <w:numPr>
          <w:ilvl w:val="0"/>
          <w:numId w:val="7"/>
        </w:numPr>
        <w:ind w:left="360"/>
        <w:rPr>
          <w:b/>
          <w:sz w:val="22"/>
          <w:szCs w:val="22"/>
        </w:rPr>
      </w:pPr>
      <w:r>
        <w:rPr>
          <w:sz w:val="22"/>
          <w:szCs w:val="22"/>
        </w:rPr>
        <w:t>Ensured f</w:t>
      </w:r>
      <w:r w:rsidR="00185292">
        <w:rPr>
          <w:sz w:val="22"/>
          <w:szCs w:val="22"/>
        </w:rPr>
        <w:t xml:space="preserve">ield lights were on, dugouts were clean, </w:t>
      </w:r>
      <w:r>
        <w:rPr>
          <w:sz w:val="22"/>
          <w:szCs w:val="22"/>
        </w:rPr>
        <w:t xml:space="preserve">and that </w:t>
      </w:r>
      <w:r w:rsidR="00185292">
        <w:rPr>
          <w:sz w:val="22"/>
          <w:szCs w:val="22"/>
        </w:rPr>
        <w:t xml:space="preserve">only coaches and players </w:t>
      </w:r>
      <w:r>
        <w:rPr>
          <w:sz w:val="22"/>
          <w:szCs w:val="22"/>
        </w:rPr>
        <w:t xml:space="preserve">were </w:t>
      </w:r>
      <w:r w:rsidR="00185292">
        <w:rPr>
          <w:sz w:val="22"/>
          <w:szCs w:val="22"/>
        </w:rPr>
        <w:t>in dugouts</w:t>
      </w:r>
    </w:p>
    <w:p w14:paraId="13A94102" w14:textId="56827510" w:rsidR="00185292" w:rsidRPr="00185292" w:rsidRDefault="00185292" w:rsidP="001615FC">
      <w:pPr>
        <w:pStyle w:val="ListParagraph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3F86D2" w14:textId="5CFCC882" w:rsidR="0003453D" w:rsidRPr="0048199D" w:rsidRDefault="0048199D" w:rsidP="001615FC">
      <w:pPr>
        <w:rPr>
          <w:b/>
          <w:sz w:val="22"/>
          <w:szCs w:val="22"/>
        </w:rPr>
      </w:pPr>
      <w:r w:rsidRPr="0048199D">
        <w:rPr>
          <w:b/>
          <w:sz w:val="22"/>
          <w:szCs w:val="22"/>
        </w:rPr>
        <w:t xml:space="preserve">Local private families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1615FC" w:rsidRPr="0048199D">
        <w:rPr>
          <w:b/>
          <w:sz w:val="22"/>
          <w:szCs w:val="22"/>
        </w:rPr>
        <w:t>Raleigh, NC</w:t>
      </w:r>
    </w:p>
    <w:p w14:paraId="0823E95B" w14:textId="4A9F513F" w:rsidR="00F52638" w:rsidRPr="0048199D" w:rsidRDefault="0048199D" w:rsidP="00B82BDB">
      <w:pPr>
        <w:rPr>
          <w:b/>
          <w:sz w:val="22"/>
          <w:szCs w:val="22"/>
        </w:rPr>
      </w:pPr>
      <w:r w:rsidRPr="0048199D">
        <w:rPr>
          <w:b/>
          <w:sz w:val="22"/>
          <w:szCs w:val="22"/>
        </w:rPr>
        <w:t xml:space="preserve">Childcare Provider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2725C2" w:rsidRPr="0048199D">
        <w:rPr>
          <w:b/>
          <w:sz w:val="22"/>
          <w:szCs w:val="22"/>
        </w:rPr>
        <w:t>January 2011- August 2016</w:t>
      </w:r>
    </w:p>
    <w:p w14:paraId="27140844" w14:textId="6CFE1791" w:rsidR="002725C2" w:rsidRDefault="002725C2" w:rsidP="002725C2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Supervised children from pre-school to </w:t>
      </w:r>
      <w:r w:rsidR="00FC7E14">
        <w:rPr>
          <w:sz w:val="22"/>
          <w:szCs w:val="22"/>
        </w:rPr>
        <w:t>fifth grade ages and ensured their safety</w:t>
      </w:r>
    </w:p>
    <w:p w14:paraId="7FE41B73" w14:textId="6DE3D886" w:rsidR="00FC7E14" w:rsidRDefault="00FC7E14" w:rsidP="002725C2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>Engaged with them through playing sports and other activities</w:t>
      </w:r>
    </w:p>
    <w:p w14:paraId="6ADAFB34" w14:textId="782CF913" w:rsidR="00FC7E14" w:rsidRDefault="00FC7E14" w:rsidP="002725C2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Prepared snacks and light meals; helped with personal needs</w:t>
      </w:r>
    </w:p>
    <w:p w14:paraId="1EEB087F" w14:textId="015863B8" w:rsidR="00FC7E14" w:rsidRPr="000127D1" w:rsidRDefault="00FC7E14" w:rsidP="00FC7E14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>Assisted children with homework and transportations needs</w:t>
      </w:r>
    </w:p>
    <w:p w14:paraId="466D8447" w14:textId="77777777" w:rsidR="00FC7E14" w:rsidRDefault="00FC7E14" w:rsidP="00FC7E14">
      <w:pPr>
        <w:rPr>
          <w:sz w:val="22"/>
          <w:szCs w:val="22"/>
        </w:rPr>
      </w:pPr>
    </w:p>
    <w:p w14:paraId="6BDC6EEB" w14:textId="3778C9DC" w:rsidR="004D76D5" w:rsidRDefault="004D76D5" w:rsidP="00FC7E14">
      <w:pPr>
        <w:rPr>
          <w:b/>
          <w:sz w:val="22"/>
          <w:szCs w:val="22"/>
          <w:u w:val="single"/>
        </w:rPr>
      </w:pPr>
      <w:r w:rsidRPr="004D76D5">
        <w:rPr>
          <w:b/>
          <w:sz w:val="22"/>
          <w:szCs w:val="22"/>
          <w:u w:val="single"/>
        </w:rPr>
        <w:t>CAMPUS &amp; COMMUNITY INVOLVEMENT</w:t>
      </w:r>
    </w:p>
    <w:p w14:paraId="4D77616A" w14:textId="77777777" w:rsidR="00217F81" w:rsidRDefault="00217F81" w:rsidP="00FC7E14">
      <w:pPr>
        <w:rPr>
          <w:b/>
          <w:sz w:val="22"/>
          <w:szCs w:val="22"/>
          <w:u w:val="single"/>
        </w:rPr>
      </w:pPr>
    </w:p>
    <w:p w14:paraId="45D914CE" w14:textId="26957511" w:rsidR="0075527F" w:rsidRPr="00197A6D" w:rsidRDefault="00F93766" w:rsidP="000E5796">
      <w:pPr>
        <w:pStyle w:val="ListParagraph"/>
        <w:numPr>
          <w:ilvl w:val="0"/>
          <w:numId w:val="6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 xml:space="preserve">HPU </w:t>
      </w:r>
      <w:r w:rsidR="002342BB" w:rsidRPr="00197A6D">
        <w:rPr>
          <w:sz w:val="22"/>
          <w:szCs w:val="22"/>
        </w:rPr>
        <w:t xml:space="preserve">Club </w:t>
      </w:r>
      <w:r w:rsidRPr="00197A6D">
        <w:rPr>
          <w:sz w:val="22"/>
          <w:szCs w:val="22"/>
        </w:rPr>
        <w:t>G</w:t>
      </w:r>
      <w:r w:rsidR="002342BB" w:rsidRPr="00197A6D">
        <w:rPr>
          <w:sz w:val="22"/>
          <w:szCs w:val="22"/>
        </w:rPr>
        <w:t xml:space="preserve">olf </w:t>
      </w:r>
      <w:r w:rsidRPr="00197A6D">
        <w:rPr>
          <w:sz w:val="22"/>
          <w:szCs w:val="22"/>
        </w:rPr>
        <w:t>T</w:t>
      </w:r>
      <w:r w:rsidR="002342BB" w:rsidRPr="00197A6D">
        <w:rPr>
          <w:sz w:val="22"/>
          <w:szCs w:val="22"/>
        </w:rPr>
        <w:t>eam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 </w:t>
      </w:r>
      <w:r w:rsidR="00270412" w:rsidRPr="00197A6D">
        <w:rPr>
          <w:sz w:val="22"/>
          <w:szCs w:val="22"/>
        </w:rPr>
        <w:t xml:space="preserve"> 2016</w:t>
      </w:r>
    </w:p>
    <w:p w14:paraId="07C296F8" w14:textId="7E914874" w:rsidR="00F93766" w:rsidRPr="00197A6D" w:rsidRDefault="00F93766" w:rsidP="000E5796">
      <w:pPr>
        <w:pStyle w:val="ListParagraph"/>
        <w:numPr>
          <w:ilvl w:val="0"/>
          <w:numId w:val="6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>Attended Charlotte Hornets Symposium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270412" w:rsidRPr="00197A6D">
        <w:rPr>
          <w:sz w:val="22"/>
          <w:szCs w:val="22"/>
        </w:rPr>
        <w:t xml:space="preserve"> </w:t>
      </w:r>
      <w:r w:rsidR="00197A6D">
        <w:rPr>
          <w:sz w:val="22"/>
          <w:szCs w:val="22"/>
        </w:rPr>
        <w:t xml:space="preserve">      </w:t>
      </w:r>
      <w:r w:rsidR="00270412" w:rsidRPr="00197A6D">
        <w:rPr>
          <w:sz w:val="22"/>
          <w:szCs w:val="22"/>
        </w:rPr>
        <w:t>2016</w:t>
      </w:r>
    </w:p>
    <w:p w14:paraId="33FFFFC0" w14:textId="4EB8C872" w:rsidR="0075527F" w:rsidRPr="00197A6D" w:rsidRDefault="0075527F" w:rsidP="000E5796">
      <w:pPr>
        <w:pStyle w:val="ListParagraph"/>
        <w:numPr>
          <w:ilvl w:val="0"/>
          <w:numId w:val="2"/>
        </w:numPr>
        <w:spacing w:line="360" w:lineRule="auto"/>
        <w:ind w:left="360"/>
        <w:rPr>
          <w:sz w:val="22"/>
          <w:szCs w:val="22"/>
        </w:rPr>
      </w:pPr>
      <w:bookmarkStart w:id="0" w:name="_GoBack"/>
      <w:bookmarkEnd w:id="0"/>
      <w:r w:rsidRPr="00197A6D">
        <w:rPr>
          <w:sz w:val="22"/>
          <w:szCs w:val="22"/>
        </w:rPr>
        <w:t>History Film Club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</w:t>
      </w:r>
      <w:r w:rsidR="00270412" w:rsidRPr="00197A6D">
        <w:rPr>
          <w:sz w:val="22"/>
          <w:szCs w:val="22"/>
        </w:rPr>
        <w:t xml:space="preserve"> 2014</w:t>
      </w:r>
    </w:p>
    <w:p w14:paraId="7F032537" w14:textId="21EE8AE4" w:rsidR="0075527F" w:rsidRPr="00197A6D" w:rsidRDefault="0075527F" w:rsidP="000E5796">
      <w:pPr>
        <w:pStyle w:val="ListParagraph"/>
        <w:numPr>
          <w:ilvl w:val="0"/>
          <w:numId w:val="2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>Methodist Youth Fellowship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  </w:t>
      </w:r>
      <w:r w:rsidR="00717FC5" w:rsidRPr="00197A6D">
        <w:rPr>
          <w:sz w:val="22"/>
          <w:szCs w:val="22"/>
        </w:rPr>
        <w:t xml:space="preserve">   </w:t>
      </w:r>
      <w:r w:rsidR="00270412" w:rsidRPr="00197A6D">
        <w:rPr>
          <w:sz w:val="22"/>
          <w:szCs w:val="22"/>
        </w:rPr>
        <w:t>2008-2016</w:t>
      </w:r>
    </w:p>
    <w:p w14:paraId="36B79F39" w14:textId="57531F9F" w:rsidR="0075527F" w:rsidRPr="00197A6D" w:rsidRDefault="0075527F" w:rsidP="000E5796">
      <w:pPr>
        <w:pStyle w:val="ListParagraph"/>
        <w:numPr>
          <w:ilvl w:val="0"/>
          <w:numId w:val="2"/>
        </w:numPr>
        <w:spacing w:line="360" w:lineRule="auto"/>
        <w:ind w:left="360"/>
        <w:rPr>
          <w:sz w:val="22"/>
          <w:szCs w:val="22"/>
        </w:rPr>
      </w:pPr>
      <w:proofErr w:type="spellStart"/>
      <w:r w:rsidRPr="00197A6D">
        <w:rPr>
          <w:sz w:val="22"/>
          <w:szCs w:val="22"/>
        </w:rPr>
        <w:t>TEDx</w:t>
      </w:r>
      <w:proofErr w:type="spellEnd"/>
      <w:r w:rsidRPr="00197A6D">
        <w:rPr>
          <w:sz w:val="22"/>
          <w:szCs w:val="22"/>
        </w:rPr>
        <w:t xml:space="preserve"> Talk- Cameraman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 </w:t>
      </w:r>
      <w:r w:rsidR="00717FC5" w:rsidRPr="00197A6D">
        <w:rPr>
          <w:sz w:val="22"/>
          <w:szCs w:val="22"/>
        </w:rPr>
        <w:t xml:space="preserve">   </w:t>
      </w:r>
      <w:r w:rsidR="00270412" w:rsidRPr="00197A6D">
        <w:rPr>
          <w:sz w:val="22"/>
          <w:szCs w:val="22"/>
        </w:rPr>
        <w:t xml:space="preserve"> 2014</w:t>
      </w:r>
      <w:r w:rsidRPr="00197A6D">
        <w:rPr>
          <w:sz w:val="22"/>
          <w:szCs w:val="22"/>
        </w:rPr>
        <w:t xml:space="preserve"> </w:t>
      </w:r>
    </w:p>
    <w:p w14:paraId="3D642B71" w14:textId="2AF10BF4" w:rsidR="0075527F" w:rsidRPr="00197A6D" w:rsidRDefault="0075527F" w:rsidP="000E5796">
      <w:pPr>
        <w:pStyle w:val="ListParagraph"/>
        <w:numPr>
          <w:ilvl w:val="0"/>
          <w:numId w:val="2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>JV Sports Videographer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 </w:t>
      </w:r>
      <w:r w:rsidR="00717FC5" w:rsidRPr="00197A6D">
        <w:rPr>
          <w:sz w:val="22"/>
          <w:szCs w:val="22"/>
        </w:rPr>
        <w:t xml:space="preserve">    </w:t>
      </w:r>
      <w:r w:rsidR="00270412" w:rsidRPr="00197A6D">
        <w:rPr>
          <w:sz w:val="22"/>
          <w:szCs w:val="22"/>
        </w:rPr>
        <w:t>2014-2015</w:t>
      </w:r>
      <w:r w:rsidRPr="00197A6D">
        <w:rPr>
          <w:sz w:val="22"/>
          <w:szCs w:val="22"/>
        </w:rPr>
        <w:t xml:space="preserve"> </w:t>
      </w:r>
    </w:p>
    <w:p w14:paraId="46E370CE" w14:textId="7C644669" w:rsidR="0075527F" w:rsidRPr="00197A6D" w:rsidRDefault="0075527F" w:rsidP="000E5796">
      <w:pPr>
        <w:pStyle w:val="ListParagraph"/>
        <w:numPr>
          <w:ilvl w:val="0"/>
          <w:numId w:val="2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>Photography Club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</w:t>
      </w:r>
      <w:r w:rsidR="00717FC5" w:rsidRPr="00197A6D">
        <w:rPr>
          <w:sz w:val="22"/>
          <w:szCs w:val="22"/>
        </w:rPr>
        <w:t xml:space="preserve">           </w:t>
      </w:r>
      <w:r w:rsidR="00930871" w:rsidRPr="00197A6D">
        <w:rPr>
          <w:sz w:val="22"/>
          <w:szCs w:val="22"/>
        </w:rPr>
        <w:t>2015</w:t>
      </w:r>
    </w:p>
    <w:p w14:paraId="3B2DAB2F" w14:textId="2DEE21E2" w:rsidR="0075527F" w:rsidRPr="00197A6D" w:rsidRDefault="0075527F" w:rsidP="000E5796">
      <w:pPr>
        <w:pStyle w:val="ListParagraph"/>
        <w:numPr>
          <w:ilvl w:val="0"/>
          <w:numId w:val="4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 xml:space="preserve">Church Streaming </w:t>
      </w:r>
      <w:r w:rsidR="00930871" w:rsidRPr="00197A6D">
        <w:rPr>
          <w:sz w:val="22"/>
          <w:szCs w:val="22"/>
        </w:rPr>
        <w:t xml:space="preserve">Mission, </w:t>
      </w:r>
      <w:r w:rsidRPr="00197A6D">
        <w:rPr>
          <w:sz w:val="22"/>
          <w:szCs w:val="22"/>
        </w:rPr>
        <w:t>Head Cameraman</w:t>
      </w:r>
      <w:r w:rsidR="00717FC5" w:rsidRPr="00197A6D">
        <w:rPr>
          <w:sz w:val="22"/>
          <w:szCs w:val="22"/>
        </w:rPr>
        <w:t xml:space="preserve">                                                                                </w:t>
      </w:r>
      <w:r w:rsidR="00197A6D">
        <w:rPr>
          <w:sz w:val="22"/>
          <w:szCs w:val="22"/>
        </w:rPr>
        <w:t xml:space="preserve">    </w:t>
      </w:r>
      <w:r w:rsidR="00717FC5" w:rsidRPr="00197A6D">
        <w:rPr>
          <w:sz w:val="22"/>
          <w:szCs w:val="22"/>
        </w:rPr>
        <w:t xml:space="preserve">     </w:t>
      </w:r>
      <w:r w:rsidR="00930871" w:rsidRPr="00197A6D">
        <w:rPr>
          <w:sz w:val="22"/>
          <w:szCs w:val="22"/>
        </w:rPr>
        <w:t>2013-Present</w:t>
      </w:r>
      <w:r w:rsidRPr="00197A6D">
        <w:rPr>
          <w:sz w:val="22"/>
          <w:szCs w:val="22"/>
        </w:rPr>
        <w:t xml:space="preserve"> </w:t>
      </w:r>
    </w:p>
    <w:p w14:paraId="620CF8BF" w14:textId="48220435" w:rsidR="0075527F" w:rsidRPr="00197A6D" w:rsidRDefault="0075527F" w:rsidP="000E5796">
      <w:pPr>
        <w:pStyle w:val="ListParagraph"/>
        <w:numPr>
          <w:ilvl w:val="0"/>
          <w:numId w:val="3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>Highland Service Project</w:t>
      </w:r>
      <w:r w:rsidR="00930871" w:rsidRPr="00197A6D">
        <w:rPr>
          <w:sz w:val="22"/>
          <w:szCs w:val="22"/>
        </w:rPr>
        <w:t>,</w:t>
      </w:r>
      <w:r w:rsidRPr="00197A6D">
        <w:rPr>
          <w:sz w:val="22"/>
          <w:szCs w:val="22"/>
        </w:rPr>
        <w:t xml:space="preserve"> Construction Worker Volunteer</w:t>
      </w:r>
      <w:r w:rsidR="00717FC5" w:rsidRPr="00197A6D">
        <w:rPr>
          <w:sz w:val="22"/>
          <w:szCs w:val="22"/>
        </w:rPr>
        <w:t xml:space="preserve">                                                                </w:t>
      </w:r>
      <w:r w:rsidR="00197A6D">
        <w:rPr>
          <w:sz w:val="22"/>
          <w:szCs w:val="22"/>
        </w:rPr>
        <w:t xml:space="preserve">    </w:t>
      </w:r>
      <w:r w:rsidR="00717FC5" w:rsidRPr="00197A6D">
        <w:rPr>
          <w:sz w:val="22"/>
          <w:szCs w:val="22"/>
        </w:rPr>
        <w:t xml:space="preserve">  </w:t>
      </w:r>
      <w:r w:rsidR="00930871" w:rsidRPr="00197A6D">
        <w:rPr>
          <w:sz w:val="22"/>
          <w:szCs w:val="22"/>
        </w:rPr>
        <w:t xml:space="preserve"> 2013-2014</w:t>
      </w:r>
      <w:r w:rsidRPr="00197A6D">
        <w:rPr>
          <w:sz w:val="22"/>
          <w:szCs w:val="22"/>
        </w:rPr>
        <w:t xml:space="preserve"> </w:t>
      </w:r>
    </w:p>
    <w:p w14:paraId="0F536A53" w14:textId="1CC7A122" w:rsidR="000127D1" w:rsidRDefault="0075527F" w:rsidP="000127D1">
      <w:pPr>
        <w:pStyle w:val="ListParagraph"/>
        <w:numPr>
          <w:ilvl w:val="0"/>
          <w:numId w:val="3"/>
        </w:numPr>
        <w:spacing w:line="360" w:lineRule="auto"/>
        <w:ind w:left="360"/>
        <w:rPr>
          <w:sz w:val="22"/>
          <w:szCs w:val="22"/>
        </w:rPr>
      </w:pPr>
      <w:r w:rsidRPr="00197A6D">
        <w:rPr>
          <w:sz w:val="22"/>
          <w:szCs w:val="22"/>
        </w:rPr>
        <w:t>City Servants</w:t>
      </w:r>
      <w:r w:rsidR="00930871" w:rsidRPr="00197A6D">
        <w:rPr>
          <w:sz w:val="22"/>
          <w:szCs w:val="22"/>
        </w:rPr>
        <w:t>,</w:t>
      </w:r>
      <w:r w:rsidRPr="00197A6D">
        <w:rPr>
          <w:sz w:val="22"/>
          <w:szCs w:val="22"/>
        </w:rPr>
        <w:t xml:space="preserve"> Volunteer </w:t>
      </w:r>
      <w:r w:rsidR="00717FC5" w:rsidRPr="00197A6D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97A6D">
        <w:rPr>
          <w:sz w:val="22"/>
          <w:szCs w:val="22"/>
        </w:rPr>
        <w:t xml:space="preserve">  </w:t>
      </w:r>
      <w:r w:rsidR="00717FC5" w:rsidRPr="00197A6D">
        <w:rPr>
          <w:sz w:val="22"/>
          <w:szCs w:val="22"/>
        </w:rPr>
        <w:t xml:space="preserve">  </w:t>
      </w:r>
      <w:r w:rsidR="00930871" w:rsidRPr="00197A6D">
        <w:rPr>
          <w:sz w:val="22"/>
          <w:szCs w:val="22"/>
        </w:rPr>
        <w:t>2008-2012</w:t>
      </w:r>
    </w:p>
    <w:p w14:paraId="36F62C16" w14:textId="36A23BC8" w:rsidR="000127D1" w:rsidRPr="000127D1" w:rsidRDefault="000127D1" w:rsidP="000127D1">
      <w:pPr>
        <w:pStyle w:val="ListParagraph"/>
        <w:numPr>
          <w:ilvl w:val="0"/>
          <w:numId w:val="3"/>
        </w:numPr>
        <w:spacing w:line="360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SportsLink</w:t>
      </w:r>
      <w:proofErr w:type="spellEnd"/>
      <w:r>
        <w:rPr>
          <w:sz w:val="22"/>
          <w:szCs w:val="22"/>
        </w:rPr>
        <w:t>- Cameraman                                                                                                                                                  2017</w:t>
      </w:r>
    </w:p>
    <w:p w14:paraId="4705D56A" w14:textId="77777777" w:rsidR="0075527F" w:rsidRPr="00197A6D" w:rsidRDefault="0075527F" w:rsidP="000E5796">
      <w:pPr>
        <w:spacing w:line="360" w:lineRule="auto"/>
        <w:rPr>
          <w:sz w:val="22"/>
          <w:szCs w:val="22"/>
        </w:rPr>
      </w:pPr>
    </w:p>
    <w:sectPr w:rsidR="0075527F" w:rsidRPr="00197A6D" w:rsidSect="00296A1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27D95"/>
    <w:multiLevelType w:val="hybridMultilevel"/>
    <w:tmpl w:val="34224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736BD5"/>
    <w:multiLevelType w:val="hybridMultilevel"/>
    <w:tmpl w:val="3378F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76E56"/>
    <w:multiLevelType w:val="hybridMultilevel"/>
    <w:tmpl w:val="4676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74658"/>
    <w:multiLevelType w:val="hybridMultilevel"/>
    <w:tmpl w:val="CB90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7843"/>
    <w:multiLevelType w:val="hybridMultilevel"/>
    <w:tmpl w:val="F7F65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8D49A7"/>
    <w:multiLevelType w:val="hybridMultilevel"/>
    <w:tmpl w:val="9CF4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8B21AB"/>
    <w:multiLevelType w:val="hybridMultilevel"/>
    <w:tmpl w:val="BA9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9E3FAC"/>
    <w:multiLevelType w:val="hybridMultilevel"/>
    <w:tmpl w:val="C2F26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554AFE"/>
    <w:multiLevelType w:val="hybridMultilevel"/>
    <w:tmpl w:val="5C849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6B0E86"/>
    <w:multiLevelType w:val="hybridMultilevel"/>
    <w:tmpl w:val="9DBE1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973D1D"/>
    <w:multiLevelType w:val="hybridMultilevel"/>
    <w:tmpl w:val="7510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40"/>
    <w:rsid w:val="000127D1"/>
    <w:rsid w:val="0003453D"/>
    <w:rsid w:val="00046353"/>
    <w:rsid w:val="000E5796"/>
    <w:rsid w:val="000F141D"/>
    <w:rsid w:val="00141FC4"/>
    <w:rsid w:val="001615FC"/>
    <w:rsid w:val="00185292"/>
    <w:rsid w:val="00197A6D"/>
    <w:rsid w:val="00204BE3"/>
    <w:rsid w:val="00217F81"/>
    <w:rsid w:val="00231B0E"/>
    <w:rsid w:val="002342BB"/>
    <w:rsid w:val="00270412"/>
    <w:rsid w:val="002725C2"/>
    <w:rsid w:val="00275E96"/>
    <w:rsid w:val="002969FB"/>
    <w:rsid w:val="00296A15"/>
    <w:rsid w:val="002A7A79"/>
    <w:rsid w:val="002C7C58"/>
    <w:rsid w:val="002D4EFC"/>
    <w:rsid w:val="00331737"/>
    <w:rsid w:val="00353625"/>
    <w:rsid w:val="0048199D"/>
    <w:rsid w:val="004930F1"/>
    <w:rsid w:val="004D76D5"/>
    <w:rsid w:val="005C1A40"/>
    <w:rsid w:val="005C33F5"/>
    <w:rsid w:val="005E32C9"/>
    <w:rsid w:val="0066438A"/>
    <w:rsid w:val="006A400D"/>
    <w:rsid w:val="006F5C64"/>
    <w:rsid w:val="00717FC5"/>
    <w:rsid w:val="00733A58"/>
    <w:rsid w:val="00752FA9"/>
    <w:rsid w:val="0075527F"/>
    <w:rsid w:val="0076082C"/>
    <w:rsid w:val="00827D87"/>
    <w:rsid w:val="00872B84"/>
    <w:rsid w:val="008B4339"/>
    <w:rsid w:val="00930871"/>
    <w:rsid w:val="00A153BE"/>
    <w:rsid w:val="00A5782B"/>
    <w:rsid w:val="00B10892"/>
    <w:rsid w:val="00B46C21"/>
    <w:rsid w:val="00B82BDB"/>
    <w:rsid w:val="00BA7F9D"/>
    <w:rsid w:val="00BB4D89"/>
    <w:rsid w:val="00BF29E5"/>
    <w:rsid w:val="00CD2FD4"/>
    <w:rsid w:val="00D90F9C"/>
    <w:rsid w:val="00E31369"/>
    <w:rsid w:val="00E45140"/>
    <w:rsid w:val="00ED2C07"/>
    <w:rsid w:val="00EE3200"/>
    <w:rsid w:val="00F14CA6"/>
    <w:rsid w:val="00F52638"/>
    <w:rsid w:val="00F6307C"/>
    <w:rsid w:val="00F93766"/>
    <w:rsid w:val="00FC7E14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2CEA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A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3341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Horn</dc:creator>
  <cp:keywords/>
  <dc:description/>
  <cp:lastModifiedBy>Horn, Patrick</cp:lastModifiedBy>
  <cp:revision>2</cp:revision>
  <dcterms:created xsi:type="dcterms:W3CDTF">2017-02-03T15:25:00Z</dcterms:created>
  <dcterms:modified xsi:type="dcterms:W3CDTF">2017-02-03T15:25:00Z</dcterms:modified>
</cp:coreProperties>
</file>